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C6" w:rsidRDefault="009852C6" w:rsidP="007E5AE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5AE4" w:rsidRPr="009852C6" w:rsidRDefault="007E5AE4" w:rsidP="004539D4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9852C6">
        <w:rPr>
          <w:rFonts w:ascii="Sylfaen" w:eastAsia="Times New Roman" w:hAnsi="Sylfaen" w:cs="Times New Roman"/>
          <w:bCs/>
          <w:color w:val="000000"/>
          <w:sz w:val="24"/>
          <w:szCs w:val="24"/>
          <w:lang w:eastAsia="ru-RU"/>
        </w:rPr>
        <w:t>Аналитическая справка</w:t>
      </w:r>
    </w:p>
    <w:p w:rsidR="007E5AE4" w:rsidRPr="009852C6" w:rsidRDefault="007E5AE4" w:rsidP="009852C6">
      <w:pPr>
        <w:spacing w:after="0" w:line="240" w:lineRule="auto"/>
        <w:jc w:val="center"/>
        <w:rPr>
          <w:rFonts w:ascii="Sylfaen" w:eastAsia="Calibri" w:hAnsi="Sylfaen"/>
          <w:color w:val="000000"/>
          <w:sz w:val="24"/>
          <w:szCs w:val="24"/>
        </w:rPr>
      </w:pPr>
      <w:r w:rsidRPr="009852C6">
        <w:rPr>
          <w:rFonts w:ascii="Sylfaen" w:eastAsia="Times New Roman" w:hAnsi="Sylfaen" w:cs="Times New Roman"/>
          <w:bCs/>
          <w:color w:val="000000"/>
          <w:sz w:val="24"/>
          <w:szCs w:val="24"/>
          <w:lang w:eastAsia="ru-RU"/>
        </w:rPr>
        <w:t>по итогам анкетирования учащихся 1-4 классов и их родителей начальных классов по вопросу организации горячим питанием</w:t>
      </w:r>
      <w:r w:rsidRPr="009852C6">
        <w:rPr>
          <w:rFonts w:ascii="Sylfaen" w:eastAsia="Calibri" w:hAnsi="Sylfaen"/>
          <w:color w:val="000000"/>
          <w:sz w:val="24"/>
          <w:szCs w:val="24"/>
        </w:rPr>
        <w:t xml:space="preserve"> государственного казенного общеобразовательного учреждения Ростовской области</w:t>
      </w:r>
    </w:p>
    <w:p w:rsidR="007E5AE4" w:rsidRPr="009852C6" w:rsidRDefault="007E5AE4" w:rsidP="009852C6">
      <w:pPr>
        <w:spacing w:after="0" w:line="240" w:lineRule="auto"/>
        <w:jc w:val="center"/>
        <w:rPr>
          <w:rFonts w:ascii="Sylfaen" w:eastAsia="Calibri" w:hAnsi="Sylfaen"/>
          <w:color w:val="000000"/>
          <w:sz w:val="24"/>
          <w:szCs w:val="24"/>
        </w:rPr>
      </w:pPr>
      <w:r w:rsidRPr="009852C6">
        <w:rPr>
          <w:rFonts w:ascii="Sylfaen" w:eastAsia="Calibri" w:hAnsi="Sylfaen"/>
          <w:color w:val="000000"/>
          <w:sz w:val="24"/>
          <w:szCs w:val="24"/>
        </w:rPr>
        <w:t>«</w:t>
      </w:r>
      <w:proofErr w:type="spellStart"/>
      <w:r w:rsidRPr="009852C6">
        <w:rPr>
          <w:rFonts w:ascii="Sylfaen" w:eastAsia="Calibri" w:hAnsi="Sylfaen"/>
          <w:color w:val="000000"/>
          <w:sz w:val="24"/>
          <w:szCs w:val="24"/>
        </w:rPr>
        <w:t>Красносулинск</w:t>
      </w:r>
      <w:r w:rsidR="009852C6">
        <w:rPr>
          <w:rFonts w:ascii="Sylfaen" w:eastAsia="Calibri" w:hAnsi="Sylfaen"/>
          <w:color w:val="000000"/>
          <w:sz w:val="24"/>
          <w:szCs w:val="24"/>
        </w:rPr>
        <w:t>ая</w:t>
      </w:r>
      <w:proofErr w:type="spellEnd"/>
      <w:r w:rsidRPr="009852C6">
        <w:rPr>
          <w:rFonts w:ascii="Sylfaen" w:eastAsia="Calibri" w:hAnsi="Sylfaen"/>
          <w:color w:val="000000"/>
          <w:sz w:val="24"/>
          <w:szCs w:val="24"/>
        </w:rPr>
        <w:t xml:space="preserve"> специальн</w:t>
      </w:r>
      <w:r w:rsidR="009852C6">
        <w:rPr>
          <w:rFonts w:ascii="Sylfaen" w:eastAsia="Calibri" w:hAnsi="Sylfaen"/>
          <w:color w:val="000000"/>
          <w:sz w:val="24"/>
          <w:szCs w:val="24"/>
        </w:rPr>
        <w:t>ая</w:t>
      </w:r>
      <w:r w:rsidRPr="009852C6">
        <w:rPr>
          <w:rFonts w:ascii="Sylfaen" w:eastAsia="Calibri" w:hAnsi="Sylfaen"/>
          <w:color w:val="000000"/>
          <w:sz w:val="24"/>
          <w:szCs w:val="24"/>
        </w:rPr>
        <w:t xml:space="preserve"> школ</w:t>
      </w:r>
      <w:r w:rsidR="009852C6">
        <w:rPr>
          <w:rFonts w:ascii="Sylfaen" w:eastAsia="Calibri" w:hAnsi="Sylfaen"/>
          <w:color w:val="000000"/>
          <w:sz w:val="24"/>
          <w:szCs w:val="24"/>
        </w:rPr>
        <w:t>а</w:t>
      </w:r>
      <w:r w:rsidRPr="009852C6">
        <w:rPr>
          <w:rFonts w:ascii="Sylfaen" w:eastAsia="Calibri" w:hAnsi="Sylfaen"/>
          <w:color w:val="000000"/>
          <w:sz w:val="24"/>
          <w:szCs w:val="24"/>
        </w:rPr>
        <w:t>-интернат № 1»</w:t>
      </w:r>
    </w:p>
    <w:p w:rsidR="007E5AE4" w:rsidRPr="009852C6" w:rsidRDefault="007E5AE4" w:rsidP="007E5AE4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bCs/>
          <w:color w:val="000000"/>
          <w:sz w:val="24"/>
          <w:szCs w:val="24"/>
          <w:lang w:eastAsia="ru-RU"/>
        </w:rPr>
      </w:pPr>
    </w:p>
    <w:p w:rsidR="007E5AE4" w:rsidRPr="009852C6" w:rsidRDefault="007E5AE4" w:rsidP="007E5AE4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7E5AE4" w:rsidRPr="009852C6" w:rsidRDefault="007E5AE4" w:rsidP="007E5AE4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7E5AE4" w:rsidRPr="009852C6" w:rsidRDefault="007E5AE4" w:rsidP="007E5AE4">
      <w:pPr>
        <w:shd w:val="clear" w:color="auto" w:fill="FFFFFF"/>
        <w:spacing w:after="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ab/>
        <w:t xml:space="preserve">В соответствии с планом </w:t>
      </w:r>
      <w:proofErr w:type="spellStart"/>
      <w:r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контроля </w:t>
      </w:r>
      <w:r w:rsidR="00586B45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на 2021–2022 учебный год </w:t>
      </w:r>
      <w:r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и</w:t>
      </w:r>
      <w:r w:rsidR="00586B45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на основании приказа</w:t>
      </w:r>
      <w:r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r w:rsidRPr="009852C6">
        <w:rPr>
          <w:rFonts w:ascii="Sylfaen" w:eastAsia="Times New Roman" w:hAnsi="Sylfaen" w:cs="Times New Roman"/>
          <w:sz w:val="24"/>
          <w:szCs w:val="24"/>
          <w:lang w:eastAsia="ru-RU"/>
        </w:rPr>
        <w:t>от 01.09.21</w:t>
      </w:r>
      <w:r w:rsidR="00586B45" w:rsidRPr="009852C6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№ 59</w:t>
      </w:r>
      <w:r w:rsidR="009852C6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586B45" w:rsidRPr="009852C6">
        <w:rPr>
          <w:rFonts w:ascii="Sylfaen" w:eastAsia="Times New Roman" w:hAnsi="Sylfaen" w:cs="Times New Roman"/>
          <w:sz w:val="24"/>
          <w:szCs w:val="24"/>
          <w:lang w:eastAsia="ru-RU"/>
        </w:rPr>
        <w:t>о/д</w:t>
      </w:r>
      <w:r w:rsidR="004539D4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было проведено анкетирование учащихся </w:t>
      </w:r>
      <w:r w:rsidR="00C22D8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2</w:t>
      </w:r>
      <w:r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-4 классов и их родителей по вопросам организации горячего питания в школе-интернате.</w:t>
      </w:r>
    </w:p>
    <w:p w:rsidR="007E5AE4" w:rsidRPr="009852C6" w:rsidRDefault="004539D4" w:rsidP="007E5AE4">
      <w:pPr>
        <w:shd w:val="clear" w:color="auto" w:fill="FFFFFF"/>
        <w:spacing w:after="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ab/>
        <w:t xml:space="preserve">Анкетирование проводилось </w:t>
      </w:r>
      <w:r w:rsidR="007E5AE4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с13.01.2</w:t>
      </w:r>
      <w:r w:rsid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02</w:t>
      </w:r>
      <w:r w:rsidR="007E5AE4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2 по 21.01.2</w:t>
      </w:r>
      <w:r w:rsid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02</w:t>
      </w:r>
      <w:r w:rsidR="007E5AE4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2</w:t>
      </w:r>
      <w:r w:rsid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r w:rsidR="007E5AE4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среди учащихся </w:t>
      </w:r>
      <w:r w:rsidR="00586B45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2</w:t>
      </w:r>
      <w:r w:rsidR="007E5AE4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-4 классов и их родителей. В опросе приняло участие 22 учащихся и 22 родителя. В ходе анкетирования было выявлено следующее:</w:t>
      </w:r>
    </w:p>
    <w:tbl>
      <w:tblPr>
        <w:tblStyle w:val="a3"/>
        <w:tblW w:w="9787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4"/>
        <w:gridCol w:w="680"/>
        <w:gridCol w:w="170"/>
        <w:gridCol w:w="964"/>
        <w:gridCol w:w="170"/>
        <w:gridCol w:w="1418"/>
        <w:gridCol w:w="1388"/>
        <w:gridCol w:w="283"/>
        <w:gridCol w:w="1134"/>
        <w:gridCol w:w="1276"/>
        <w:gridCol w:w="850"/>
      </w:tblGrid>
      <w:tr w:rsidR="007E5AE4" w:rsidRPr="009852C6" w:rsidTr="009852C6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Количество участников анкетирования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  <w:p w:rsidR="007E5AE4" w:rsidRPr="009852C6" w:rsidRDefault="007E5AE4" w:rsidP="002C24A9">
            <w:pPr>
              <w:spacing w:line="27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rPr>
                <w:rFonts w:ascii="Sylfaen" w:hAnsi="Sylfaen" w:cs="Times New Roman"/>
                <w:sz w:val="24"/>
                <w:szCs w:val="24"/>
              </w:rPr>
            </w:pPr>
          </w:p>
          <w:p w:rsidR="007E5AE4" w:rsidRPr="009852C6" w:rsidRDefault="007E5AE4" w:rsidP="002C24A9">
            <w:pPr>
              <w:spacing w:line="276" w:lineRule="auto"/>
              <w:rPr>
                <w:rFonts w:ascii="Sylfaen" w:hAnsi="Sylfae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7E5AE4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7E5AE4" w:rsidRPr="009852C6" w:rsidTr="009852C6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Да - 22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Нет -0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Затрудняюсь ответить 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7E5AE4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7E5AE4" w:rsidRPr="009852C6" w:rsidTr="009852C6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Да - 22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Нет - 0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7E5AE4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7E5AE4" w:rsidRPr="009852C6" w:rsidTr="009852C6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Да - 22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Нет - 0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7E5AE4">
            <w:pPr>
              <w:pStyle w:val="a5"/>
              <w:numPr>
                <w:ilvl w:val="1"/>
                <w:numId w:val="5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Если нет, то по какой причине?</w:t>
            </w:r>
          </w:p>
        </w:tc>
      </w:tr>
      <w:tr w:rsidR="007E5AE4" w:rsidRPr="009852C6" w:rsidTr="009852C6">
        <w:trPr>
          <w:trHeight w:val="81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ind w:left="163" w:hanging="163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pStyle w:val="a5"/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4. В школе вы получаете?</w:t>
            </w:r>
          </w:p>
        </w:tc>
      </w:tr>
      <w:tr w:rsidR="007E5AE4" w:rsidRPr="009852C6" w:rsidTr="009852C6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Горячий завтрак - 22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Горячий обед 22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4" w:rsidRPr="009852C6" w:rsidRDefault="007E5AE4" w:rsidP="002C24A9">
            <w:pPr>
              <w:spacing w:line="276" w:lineRule="auto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1-разоое горячее питание 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</w:tcPr>
          <w:p w:rsidR="007E5AE4" w:rsidRPr="009852C6" w:rsidRDefault="007E5AE4" w:rsidP="007E5AE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Наедаетесь ли вы в школе?</w:t>
            </w:r>
          </w:p>
        </w:tc>
      </w:tr>
      <w:tr w:rsidR="007E5AE4" w:rsidRPr="009852C6" w:rsidTr="009852C6">
        <w:tc>
          <w:tcPr>
            <w:tcW w:w="145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Да -22</w:t>
            </w:r>
          </w:p>
        </w:tc>
        <w:tc>
          <w:tcPr>
            <w:tcW w:w="1418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Иногда -0</w:t>
            </w:r>
          </w:p>
        </w:tc>
        <w:tc>
          <w:tcPr>
            <w:tcW w:w="1671" w:type="dxa"/>
            <w:gridSpan w:val="2"/>
          </w:tcPr>
          <w:p w:rsidR="007E5AE4" w:rsidRPr="009852C6" w:rsidRDefault="007E5AE4" w:rsidP="002C24A9">
            <w:pPr>
              <w:spacing w:line="276" w:lineRule="auto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7E5AE4" w:rsidRPr="009852C6" w:rsidRDefault="007E5AE4" w:rsidP="002C24A9">
            <w:pPr>
              <w:spacing w:line="27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</w:tcPr>
          <w:p w:rsidR="007E5AE4" w:rsidRPr="009852C6" w:rsidRDefault="007E5AE4" w:rsidP="007E5AE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Хватает ли продолжительности перемены?</w:t>
            </w:r>
          </w:p>
        </w:tc>
      </w:tr>
      <w:tr w:rsidR="007E5AE4" w:rsidRPr="009852C6" w:rsidTr="009852C6">
        <w:tc>
          <w:tcPr>
            <w:tcW w:w="145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Да - 22</w:t>
            </w:r>
          </w:p>
        </w:tc>
        <w:tc>
          <w:tcPr>
            <w:tcW w:w="1418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Нет - 0</w:t>
            </w:r>
          </w:p>
        </w:tc>
        <w:tc>
          <w:tcPr>
            <w:tcW w:w="1671" w:type="dxa"/>
            <w:gridSpan w:val="2"/>
          </w:tcPr>
          <w:p w:rsidR="007E5AE4" w:rsidRPr="009852C6" w:rsidRDefault="007E5AE4" w:rsidP="002C24A9">
            <w:pPr>
              <w:spacing w:line="27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</w:tcPr>
          <w:p w:rsidR="007E5AE4" w:rsidRPr="009852C6" w:rsidRDefault="007E5AE4" w:rsidP="007E5AE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7E5AE4" w:rsidRPr="009852C6" w:rsidTr="009852C6">
        <w:tc>
          <w:tcPr>
            <w:tcW w:w="145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Да - 22</w:t>
            </w:r>
          </w:p>
        </w:tc>
        <w:tc>
          <w:tcPr>
            <w:tcW w:w="1418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Нет - 0</w:t>
            </w:r>
          </w:p>
        </w:tc>
        <w:tc>
          <w:tcPr>
            <w:tcW w:w="1671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 всегда -1</w:t>
            </w:r>
          </w:p>
        </w:tc>
        <w:tc>
          <w:tcPr>
            <w:tcW w:w="113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lastRenderedPageBreak/>
              <w:t>7.1 Если не нравится, то почему</w:t>
            </w:r>
          </w:p>
        </w:tc>
      </w:tr>
      <w:tr w:rsidR="007E5AE4" w:rsidRPr="009852C6" w:rsidTr="009852C6">
        <w:tc>
          <w:tcPr>
            <w:tcW w:w="145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680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588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388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Готовят нелюбимую пищу - 1</w:t>
            </w:r>
          </w:p>
        </w:tc>
        <w:tc>
          <w:tcPr>
            <w:tcW w:w="1417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Иное - 0</w:t>
            </w:r>
          </w:p>
        </w:tc>
      </w:tr>
      <w:tr w:rsidR="007E5AE4" w:rsidRPr="009852C6" w:rsidTr="009852C6">
        <w:tc>
          <w:tcPr>
            <w:tcW w:w="9787" w:type="dxa"/>
            <w:gridSpan w:val="11"/>
          </w:tcPr>
          <w:p w:rsidR="007E5AE4" w:rsidRPr="009852C6" w:rsidRDefault="007E5AE4" w:rsidP="007E5AE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7E5AE4" w:rsidRPr="009852C6" w:rsidTr="009852C6">
        <w:tc>
          <w:tcPr>
            <w:tcW w:w="145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Да - 0</w:t>
            </w:r>
          </w:p>
        </w:tc>
        <w:tc>
          <w:tcPr>
            <w:tcW w:w="1418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Нет - 0</w:t>
            </w:r>
          </w:p>
        </w:tc>
        <w:tc>
          <w:tcPr>
            <w:tcW w:w="1671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</w:tcPr>
          <w:p w:rsidR="007E5AE4" w:rsidRPr="009852C6" w:rsidRDefault="007E5AE4" w:rsidP="007E5AE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Устраивает меню школьной столовой?</w:t>
            </w:r>
          </w:p>
        </w:tc>
      </w:tr>
      <w:tr w:rsidR="007E5AE4" w:rsidRPr="009852C6" w:rsidTr="009852C6">
        <w:tc>
          <w:tcPr>
            <w:tcW w:w="145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Да - 22</w:t>
            </w:r>
          </w:p>
        </w:tc>
        <w:tc>
          <w:tcPr>
            <w:tcW w:w="1418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Нет - 0</w:t>
            </w:r>
          </w:p>
        </w:tc>
        <w:tc>
          <w:tcPr>
            <w:tcW w:w="1671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Иногда - 0</w:t>
            </w:r>
          </w:p>
        </w:tc>
        <w:tc>
          <w:tcPr>
            <w:tcW w:w="113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</w:tcPr>
          <w:p w:rsidR="007E5AE4" w:rsidRPr="009852C6" w:rsidRDefault="007E5AE4" w:rsidP="007E5AE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7E5AE4" w:rsidRPr="009852C6" w:rsidTr="009852C6">
        <w:tc>
          <w:tcPr>
            <w:tcW w:w="145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Да -22</w:t>
            </w:r>
          </w:p>
        </w:tc>
        <w:tc>
          <w:tcPr>
            <w:tcW w:w="1418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Нет - 0</w:t>
            </w:r>
          </w:p>
        </w:tc>
        <w:tc>
          <w:tcPr>
            <w:tcW w:w="1671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7E5AE4" w:rsidRPr="009852C6" w:rsidTr="009852C6">
        <w:tc>
          <w:tcPr>
            <w:tcW w:w="9787" w:type="dxa"/>
            <w:gridSpan w:val="11"/>
          </w:tcPr>
          <w:p w:rsidR="007E5AE4" w:rsidRPr="009852C6" w:rsidRDefault="007E5AE4" w:rsidP="007E5AE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Ваши предложения по изменению меню</w:t>
            </w:r>
          </w:p>
        </w:tc>
      </w:tr>
      <w:tr w:rsidR="007E5AE4" w:rsidRPr="009852C6" w:rsidTr="009852C6">
        <w:tc>
          <w:tcPr>
            <w:tcW w:w="145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7483" w:type="dxa"/>
            <w:gridSpan w:val="8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Меньше блюд из рыбы</w:t>
            </w:r>
          </w:p>
        </w:tc>
      </w:tr>
      <w:tr w:rsidR="007E5AE4" w:rsidRPr="009852C6" w:rsidTr="009852C6">
        <w:tc>
          <w:tcPr>
            <w:tcW w:w="9787" w:type="dxa"/>
            <w:gridSpan w:val="11"/>
          </w:tcPr>
          <w:p w:rsidR="007E5AE4" w:rsidRPr="009852C6" w:rsidRDefault="007E5AE4" w:rsidP="007E5AE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7E5AE4" w:rsidRPr="009852C6" w:rsidTr="009852C6">
        <w:tc>
          <w:tcPr>
            <w:tcW w:w="1454" w:type="dxa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>22</w:t>
            </w:r>
          </w:p>
        </w:tc>
        <w:tc>
          <w:tcPr>
            <w:tcW w:w="7483" w:type="dxa"/>
            <w:gridSpan w:val="8"/>
          </w:tcPr>
          <w:p w:rsidR="007E5AE4" w:rsidRPr="009852C6" w:rsidRDefault="007E5AE4" w:rsidP="002C24A9">
            <w:pPr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9852C6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</w:p>
        </w:tc>
      </w:tr>
    </w:tbl>
    <w:p w:rsidR="007E5AE4" w:rsidRPr="009852C6" w:rsidRDefault="007E5AE4" w:rsidP="007E5AE4">
      <w:pPr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7E5AE4" w:rsidRPr="009852C6" w:rsidRDefault="007E5AE4" w:rsidP="007E5AE4">
      <w:pPr>
        <w:shd w:val="clear" w:color="auto" w:fill="FFFFFF"/>
        <w:spacing w:after="0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9852C6">
        <w:rPr>
          <w:rFonts w:ascii="Sylfaen" w:eastAsia="Times New Roman" w:hAnsi="Sylfaen" w:cs="Times New Roman"/>
          <w:bCs/>
          <w:color w:val="000000"/>
          <w:sz w:val="24"/>
          <w:szCs w:val="24"/>
          <w:lang w:eastAsia="ru-RU"/>
        </w:rPr>
        <w:t>Выводы:</w:t>
      </w:r>
    </w:p>
    <w:p w:rsidR="007E5AE4" w:rsidRPr="009852C6" w:rsidRDefault="004539D4" w:rsidP="007E5AE4">
      <w:pPr>
        <w:shd w:val="clear" w:color="auto" w:fill="FFFFFF"/>
        <w:spacing w:after="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- 95,4 % </w:t>
      </w:r>
      <w:r w:rsidR="007E5AE4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опрошенных родителей считают </w:t>
      </w:r>
      <w:r w:rsidR="007E5AE4" w:rsidRPr="009852C6">
        <w:rPr>
          <w:rFonts w:ascii="Sylfaen" w:hAnsi="Sylfaen" w:cs="Times New Roman"/>
          <w:sz w:val="24"/>
          <w:szCs w:val="24"/>
        </w:rPr>
        <w:t>питание в школе-интернате здоровым и полноценным;</w:t>
      </w:r>
    </w:p>
    <w:p w:rsidR="007E5AE4" w:rsidRPr="009852C6" w:rsidRDefault="004539D4" w:rsidP="007E5AE4">
      <w:pPr>
        <w:shd w:val="clear" w:color="auto" w:fill="FFFFFF"/>
        <w:spacing w:after="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- 95,4 % </w:t>
      </w:r>
      <w:r w:rsidR="007E5AE4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опрошенных родителей </w:t>
      </w:r>
      <w:r>
        <w:rPr>
          <w:rFonts w:ascii="Sylfaen" w:hAnsi="Sylfaen" w:cs="Times New Roman"/>
          <w:sz w:val="24"/>
          <w:szCs w:val="24"/>
        </w:rPr>
        <w:t xml:space="preserve">удовлетворяет </w:t>
      </w:r>
      <w:r w:rsidR="007E5AE4" w:rsidRPr="009852C6">
        <w:rPr>
          <w:rFonts w:ascii="Sylfaen" w:hAnsi="Sylfaen" w:cs="Times New Roman"/>
          <w:sz w:val="24"/>
          <w:szCs w:val="24"/>
        </w:rPr>
        <w:t>система организации питания в школе-интернате;</w:t>
      </w:r>
    </w:p>
    <w:p w:rsidR="007E5AE4" w:rsidRPr="009852C6" w:rsidRDefault="00E14467" w:rsidP="007E5AE4">
      <w:pPr>
        <w:shd w:val="clear" w:color="auto" w:fill="FFFFFF"/>
        <w:spacing w:after="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В</w:t>
      </w:r>
      <w:r w:rsidR="00586B45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целом</w:t>
      </w:r>
      <w:proofErr w:type="spellEnd"/>
      <w:r w:rsidR="00586B45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,</w:t>
      </w:r>
      <w:r w:rsidR="004539D4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все опрошенные </w:t>
      </w:r>
      <w:r w:rsidR="007E5AE4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считают положи</w:t>
      </w:r>
      <w:r w:rsidR="004539D4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тельной работу школы-интерната </w:t>
      </w:r>
      <w:r w:rsidR="007E5AE4" w:rsidRPr="009852C6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по организации питания.</w:t>
      </w:r>
    </w:p>
    <w:p w:rsidR="007E5AE4" w:rsidRPr="009852C6" w:rsidRDefault="007E5AE4" w:rsidP="007E5AE4">
      <w:pPr>
        <w:shd w:val="clear" w:color="auto" w:fill="FFFFFF"/>
        <w:spacing w:after="0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7E5AE4" w:rsidRPr="009852C6" w:rsidRDefault="007E5AE4" w:rsidP="007E5AE4">
      <w:pPr>
        <w:rPr>
          <w:rFonts w:ascii="Sylfaen" w:hAnsi="Sylfaen" w:cs="Times New Roman"/>
          <w:sz w:val="24"/>
          <w:szCs w:val="24"/>
        </w:rPr>
      </w:pPr>
    </w:p>
    <w:p w:rsidR="007E5AE4" w:rsidRPr="009852C6" w:rsidRDefault="007E5AE4" w:rsidP="007E5AE4">
      <w:pPr>
        <w:rPr>
          <w:rFonts w:ascii="Sylfaen" w:hAnsi="Sylfaen"/>
          <w:sz w:val="24"/>
          <w:szCs w:val="24"/>
        </w:rPr>
      </w:pPr>
    </w:p>
    <w:p w:rsidR="00484B44" w:rsidRPr="009852C6" w:rsidRDefault="00484B44" w:rsidP="00484B4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484B44" w:rsidRPr="009852C6" w:rsidRDefault="00484B44" w:rsidP="00484B4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484B44" w:rsidRPr="009852C6" w:rsidRDefault="00484B44" w:rsidP="004679C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sectPr w:rsidR="00484B44" w:rsidRPr="009852C6" w:rsidSect="009438E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6670"/>
    <w:multiLevelType w:val="hybridMultilevel"/>
    <w:tmpl w:val="1624BA26"/>
    <w:lvl w:ilvl="0" w:tplc="B02278C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477"/>
    <w:multiLevelType w:val="hybridMultilevel"/>
    <w:tmpl w:val="819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634B"/>
    <w:multiLevelType w:val="hybridMultilevel"/>
    <w:tmpl w:val="B64E55F0"/>
    <w:lvl w:ilvl="0" w:tplc="92AEA2A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45B9E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65EA7BE5"/>
    <w:multiLevelType w:val="multilevel"/>
    <w:tmpl w:val="9EA49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9CC"/>
    <w:rsid w:val="00046521"/>
    <w:rsid w:val="00092398"/>
    <w:rsid w:val="000F732D"/>
    <w:rsid w:val="00111BE1"/>
    <w:rsid w:val="0013587F"/>
    <w:rsid w:val="00156182"/>
    <w:rsid w:val="00161C26"/>
    <w:rsid w:val="001A15F9"/>
    <w:rsid w:val="001D2394"/>
    <w:rsid w:val="001F168C"/>
    <w:rsid w:val="002241B1"/>
    <w:rsid w:val="002311AA"/>
    <w:rsid w:val="00244B99"/>
    <w:rsid w:val="00311CD8"/>
    <w:rsid w:val="00353772"/>
    <w:rsid w:val="003879F4"/>
    <w:rsid w:val="003B774F"/>
    <w:rsid w:val="003C0FF5"/>
    <w:rsid w:val="003F0EB4"/>
    <w:rsid w:val="004539D4"/>
    <w:rsid w:val="004679CC"/>
    <w:rsid w:val="00484B44"/>
    <w:rsid w:val="005061E0"/>
    <w:rsid w:val="005255F9"/>
    <w:rsid w:val="005469BF"/>
    <w:rsid w:val="0055164E"/>
    <w:rsid w:val="00586B45"/>
    <w:rsid w:val="005C4466"/>
    <w:rsid w:val="006450F2"/>
    <w:rsid w:val="006674B9"/>
    <w:rsid w:val="006835B4"/>
    <w:rsid w:val="006864E6"/>
    <w:rsid w:val="00712DC0"/>
    <w:rsid w:val="007429BC"/>
    <w:rsid w:val="007903C1"/>
    <w:rsid w:val="007D6419"/>
    <w:rsid w:val="007E5AE4"/>
    <w:rsid w:val="00802B8C"/>
    <w:rsid w:val="00817EDD"/>
    <w:rsid w:val="00821B93"/>
    <w:rsid w:val="00852611"/>
    <w:rsid w:val="008545C8"/>
    <w:rsid w:val="00886AE3"/>
    <w:rsid w:val="008E6A1A"/>
    <w:rsid w:val="009438E6"/>
    <w:rsid w:val="009852C6"/>
    <w:rsid w:val="009B1956"/>
    <w:rsid w:val="009D2C34"/>
    <w:rsid w:val="00AB1A6B"/>
    <w:rsid w:val="00AF7735"/>
    <w:rsid w:val="00B70035"/>
    <w:rsid w:val="00C04301"/>
    <w:rsid w:val="00C22D82"/>
    <w:rsid w:val="00CE2106"/>
    <w:rsid w:val="00CE455B"/>
    <w:rsid w:val="00D25A82"/>
    <w:rsid w:val="00D27E55"/>
    <w:rsid w:val="00E14467"/>
    <w:rsid w:val="00E32424"/>
    <w:rsid w:val="00F006DE"/>
    <w:rsid w:val="00F252A1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60696-8989-4248-B42C-C929733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9438E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9438E6"/>
    <w:pPr>
      <w:widowControl w:val="0"/>
      <w:shd w:val="clear" w:color="auto" w:fill="FFFFFF"/>
      <w:spacing w:after="0" w:line="51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List Paragraph"/>
    <w:basedOn w:val="a"/>
    <w:uiPriority w:val="34"/>
    <w:qFormat/>
    <w:rsid w:val="0094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2022-05-31T08:07:00Z</cp:lastPrinted>
  <dcterms:created xsi:type="dcterms:W3CDTF">2022-05-25T11:50:00Z</dcterms:created>
  <dcterms:modified xsi:type="dcterms:W3CDTF">2022-06-01T09:50:00Z</dcterms:modified>
</cp:coreProperties>
</file>